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89040" w14:textId="77777777" w:rsidR="00525D27" w:rsidRPr="004B55BF" w:rsidRDefault="00525D27" w:rsidP="00525D27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t>Załącznik nr 3 „Formularz ofertowy”</w:t>
      </w:r>
    </w:p>
    <w:p w14:paraId="47C2D9F7" w14:textId="77777777" w:rsidR="00525D27" w:rsidRDefault="00525D27" w:rsidP="00525D27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</w:p>
    <w:p w14:paraId="1930B618" w14:textId="77777777" w:rsidR="00525D27" w:rsidRDefault="00525D27" w:rsidP="00525D27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4B55BF">
        <w:rPr>
          <w:rFonts w:cs="CIDFont+F2"/>
        </w:rPr>
        <w:t>FORMULARZ OFERTOWY</w:t>
      </w:r>
    </w:p>
    <w:p w14:paraId="7CC676A1" w14:textId="77777777" w:rsidR="00525D27" w:rsidRPr="007E6E91" w:rsidRDefault="00525D27" w:rsidP="00525D27">
      <w:pPr>
        <w:autoSpaceDE w:val="0"/>
        <w:autoSpaceDN w:val="0"/>
        <w:adjustRightInd w:val="0"/>
        <w:spacing w:after="0"/>
        <w:jc w:val="center"/>
        <w:rPr>
          <w:rFonts w:cs="CIDFont+F1"/>
          <w:b/>
        </w:rPr>
      </w:pPr>
      <w:r w:rsidRPr="007E6E91">
        <w:rPr>
          <w:rFonts w:cs="CIDFont+F1"/>
          <w:b/>
        </w:rPr>
        <w:t xml:space="preserve">konkursu ofert na najem powierzchni </w:t>
      </w:r>
      <w:r>
        <w:rPr>
          <w:rFonts w:cs="CIDFont+F1"/>
          <w:b/>
        </w:rPr>
        <w:t>pod dystrybutory napojów i żywności w Gmachu Elektroniki Politechniki Warszawskiej przy ul. Nowowiejskiej 15/19 w Warszawie</w:t>
      </w:r>
    </w:p>
    <w:p w14:paraId="64C1FC5E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1"/>
        </w:rPr>
      </w:pPr>
    </w:p>
    <w:p w14:paraId="00FB81FC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Pełna nazwa Oferenta:</w:t>
      </w:r>
    </w:p>
    <w:p w14:paraId="4BB6603C" w14:textId="77777777" w:rsidR="00525D27" w:rsidRPr="004B55BF" w:rsidRDefault="00525D27" w:rsidP="00525D27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="CIDFont+F2"/>
        </w:rPr>
        <w:t>……………………………………………………………………………………………………</w:t>
      </w:r>
    </w:p>
    <w:p w14:paraId="2E96C6C6" w14:textId="77777777" w:rsidR="00525D27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Nr NIP/REGON:</w:t>
      </w:r>
    </w:p>
    <w:p w14:paraId="69546B3A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09"/>
        <w:jc w:val="both"/>
        <w:rPr>
          <w:rFonts w:cs="CIDFont+F2"/>
        </w:rPr>
      </w:pPr>
      <w:r w:rsidRPr="004B55BF">
        <w:rPr>
          <w:rFonts w:cs="CIDFont+F2"/>
        </w:rPr>
        <w:t>…………………………………………………………………………………………………………………………………………………</w:t>
      </w:r>
    </w:p>
    <w:p w14:paraId="66A26CFB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Adres siedziby Oferenta:</w:t>
      </w:r>
    </w:p>
    <w:p w14:paraId="003BBC05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EA8AF56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Adres korespondencyjny:</w:t>
      </w:r>
    </w:p>
    <w:p w14:paraId="785B2D76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CEC116A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>Telefon, faks, tel. komórkowy, e-mail:</w:t>
      </w:r>
    </w:p>
    <w:p w14:paraId="6765042B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95DDEB5" w14:textId="77777777" w:rsidR="00525D27" w:rsidRPr="004B55BF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 w:rsidRPr="004B55BF">
        <w:rPr>
          <w:rFonts w:cs="CIDFont+F2"/>
        </w:rPr>
        <w:t xml:space="preserve"> Propozycje asortymentu:</w:t>
      </w:r>
    </w:p>
    <w:p w14:paraId="11358D9D" w14:textId="77777777" w:rsidR="00525D27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E867AEE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720"/>
        <w:jc w:val="both"/>
        <w:rPr>
          <w:rFonts w:cs="CIDFont+F2"/>
        </w:rPr>
      </w:pPr>
      <w:r w:rsidRPr="008E7118">
        <w:rPr>
          <w:rFonts w:cs="CIDFont+F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3A4E8E8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0887D93C" w14:textId="77777777" w:rsidR="00525D27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Proponowana kwota netto za najem:</w:t>
      </w:r>
    </w:p>
    <w:p w14:paraId="5EA59B2D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tbl>
      <w:tblPr>
        <w:tblW w:w="7980" w:type="dxa"/>
        <w:tblInd w:w="55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880"/>
        <w:gridCol w:w="1900"/>
        <w:gridCol w:w="2580"/>
      </w:tblGrid>
      <w:tr w:rsidR="00525D27" w:rsidRPr="00CE7407" w14:paraId="7C3B96B4" w14:textId="77777777" w:rsidTr="0064329A">
        <w:trPr>
          <w:trHeight w:val="900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F906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nr stanowiska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E40F55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powierzchnia w m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2CF38B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możliwość podłączenia wody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87CFCC" w14:textId="77777777" w:rsidR="00525D27" w:rsidRPr="00CE7407" w:rsidRDefault="00525D27" w:rsidP="0064329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cena brutto</w:t>
            </w:r>
            <w:r w:rsidRPr="00CE7407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 xml:space="preserve"> za stanowisko o wskazanej powierzchni</w:t>
            </w:r>
          </w:p>
        </w:tc>
      </w:tr>
      <w:tr w:rsidR="00794CA0" w:rsidRPr="00CE7407" w14:paraId="4981D043" w14:textId="77777777" w:rsidTr="00794CA0">
        <w:trPr>
          <w:trHeight w:val="3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11702E" w14:textId="77777777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0940B1" w14:textId="2110E454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03B80B" w14:textId="41D4A828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tak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84D7F" w14:textId="77777777" w:rsidR="00794CA0" w:rsidRPr="00CE7407" w:rsidRDefault="00794CA0" w:rsidP="00794CA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794CA0" w:rsidRPr="00CE7407" w14:paraId="262FE6D5" w14:textId="77777777" w:rsidTr="00794CA0">
        <w:trPr>
          <w:trHeight w:val="289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1F6CFD" w14:textId="77777777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A4E6CD" w14:textId="0DAC59F4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37057E" w14:textId="2D8BC045" w:rsidR="00794CA0" w:rsidRPr="00CE7407" w:rsidRDefault="00794CA0" w:rsidP="00794CA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nie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A5D08" w14:textId="77777777" w:rsidR="00794CA0" w:rsidRPr="00CE7407" w:rsidRDefault="00794CA0" w:rsidP="00794CA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E7407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14:paraId="52929734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5CBF7CF5" w14:textId="77777777" w:rsidR="00525D27" w:rsidRPr="008E7118" w:rsidRDefault="00525D27" w:rsidP="00525D2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8E7118">
        <w:rPr>
          <w:rFonts w:cs="CIDFont+F2"/>
        </w:rPr>
        <w:t>ane personalne osoby/osób upoważnionej/</w:t>
      </w:r>
      <w:proofErr w:type="spellStart"/>
      <w:r w:rsidRPr="008E7118">
        <w:rPr>
          <w:rFonts w:cs="CIDFont+F2"/>
        </w:rPr>
        <w:t>ych</w:t>
      </w:r>
      <w:proofErr w:type="spellEnd"/>
      <w:r w:rsidRPr="008E7118">
        <w:rPr>
          <w:rFonts w:cs="CIDFont+F2"/>
        </w:rPr>
        <w:t xml:space="preserve"> do podpisania umowy:</w:t>
      </w:r>
    </w:p>
    <w:p w14:paraId="6DAE38D0" w14:textId="77777777" w:rsidR="00794CA0" w:rsidRDefault="00794CA0" w:rsidP="00525D27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</w:p>
    <w:p w14:paraId="0CD497BF" w14:textId="35D2A91B" w:rsidR="00525D27" w:rsidRPr="008E7118" w:rsidRDefault="00525D27" w:rsidP="00525D27">
      <w:pPr>
        <w:autoSpaceDE w:val="0"/>
        <w:autoSpaceDN w:val="0"/>
        <w:adjustRightInd w:val="0"/>
        <w:spacing w:after="0" w:line="480" w:lineRule="auto"/>
        <w:ind w:left="732" w:firstLine="348"/>
        <w:jc w:val="both"/>
        <w:rPr>
          <w:rFonts w:cs="CIDFont+F2"/>
        </w:rPr>
      </w:pPr>
      <w:r w:rsidRPr="008E7118">
        <w:rPr>
          <w:rFonts w:cs="CIDFont+F2"/>
        </w:rPr>
        <w:t>Imię i nazwisko: …………………………………………………………………...</w:t>
      </w:r>
    </w:p>
    <w:p w14:paraId="054C5E98" w14:textId="77777777" w:rsidR="00525D27" w:rsidRDefault="00525D27" w:rsidP="00525D27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61DEA7A7" w14:textId="7EE9FA34" w:rsidR="00794CA0" w:rsidRDefault="00794CA0" w:rsidP="00794CA0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71309C44" w14:textId="77777777" w:rsidR="005E3FEA" w:rsidRDefault="005E3FEA" w:rsidP="00794CA0">
      <w:pPr>
        <w:autoSpaceDE w:val="0"/>
        <w:autoSpaceDN w:val="0"/>
        <w:adjustRightInd w:val="0"/>
        <w:spacing w:after="0"/>
        <w:jc w:val="both"/>
        <w:rPr>
          <w:rFonts w:cs="CIDFont+F2"/>
        </w:rPr>
      </w:pPr>
    </w:p>
    <w:p w14:paraId="32F2535C" w14:textId="5B1D0892" w:rsidR="00525D27" w:rsidRPr="008E7118" w:rsidRDefault="00E07E3B" w:rsidP="00794CA0">
      <w:p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Warszawa, dnia …………… 202</w:t>
      </w:r>
      <w:r w:rsidR="009D6559">
        <w:rPr>
          <w:rFonts w:cs="CIDFont+F2"/>
        </w:rPr>
        <w:t>5</w:t>
      </w:r>
      <w:r w:rsidR="00525D27" w:rsidRPr="008E7118">
        <w:rPr>
          <w:rFonts w:cs="CIDFont+F2"/>
        </w:rPr>
        <w:t xml:space="preserve"> r</w:t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</w:r>
      <w:r w:rsidR="00794CA0">
        <w:rPr>
          <w:rFonts w:cs="CIDFont+F2"/>
        </w:rPr>
        <w:tab/>
        <w:t xml:space="preserve">  </w:t>
      </w:r>
      <w:r w:rsidR="00525D27" w:rsidRPr="008E7118">
        <w:rPr>
          <w:rFonts w:cs="CIDFont+F2"/>
        </w:rPr>
        <w:t>.……………….............</w:t>
      </w:r>
    </w:p>
    <w:p w14:paraId="1574AE8A" w14:textId="77777777" w:rsidR="00525D27" w:rsidRPr="008E7118" w:rsidRDefault="00525D27" w:rsidP="00525D27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Podpis oferenta</w:t>
      </w:r>
    </w:p>
    <w:p w14:paraId="3858ADDD" w14:textId="77777777" w:rsidR="00525D27" w:rsidRPr="00034C4A" w:rsidRDefault="00525D27" w:rsidP="00525D27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8E7118">
        <w:rPr>
          <w:rFonts w:cs="CIDFont+F2"/>
        </w:rPr>
        <w:t>oraz pieczęć firmy</w:t>
      </w:r>
    </w:p>
    <w:p w14:paraId="3D12C6EF" w14:textId="77777777" w:rsidR="00C610A2" w:rsidRPr="00525D27" w:rsidRDefault="00C610A2" w:rsidP="00525D27"/>
    <w:sectPr w:rsidR="00C610A2" w:rsidRPr="00525D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B43F2"/>
    <w:multiLevelType w:val="hybridMultilevel"/>
    <w:tmpl w:val="9DD800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08865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66D3"/>
    <w:rsid w:val="002466D3"/>
    <w:rsid w:val="004C2002"/>
    <w:rsid w:val="00525D27"/>
    <w:rsid w:val="005E3FEA"/>
    <w:rsid w:val="006B762E"/>
    <w:rsid w:val="00794CA0"/>
    <w:rsid w:val="008C27D9"/>
    <w:rsid w:val="009D6559"/>
    <w:rsid w:val="00C610A2"/>
    <w:rsid w:val="00E0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71DDE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5D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46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207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Walczak Cezary</cp:lastModifiedBy>
  <cp:revision>9</cp:revision>
  <cp:lastPrinted>2025-09-10T11:57:00Z</cp:lastPrinted>
  <dcterms:created xsi:type="dcterms:W3CDTF">2017-09-19T08:51:00Z</dcterms:created>
  <dcterms:modified xsi:type="dcterms:W3CDTF">2025-09-10T11:57:00Z</dcterms:modified>
</cp:coreProperties>
</file>